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E1" w:rsidRDefault="00125BC9">
      <w:pPr>
        <w:rPr>
          <w:b/>
        </w:rPr>
      </w:pPr>
      <w:r>
        <w:rPr>
          <w:b/>
        </w:rPr>
        <w:t>Cove</w:t>
      </w:r>
      <w:r w:rsidR="00895E3B">
        <w:rPr>
          <w:b/>
        </w:rPr>
        <w:t xml:space="preserve"> (need logo)</w:t>
      </w:r>
    </w:p>
    <w:p w:rsidR="003C53BE" w:rsidRDefault="003C53BE">
      <w:r>
        <w:t xml:space="preserve">After decades of relentless wind, waves and salt water beating against the seaside rocks, a tiny crevice </w:t>
      </w:r>
      <w:r w:rsidR="00612B48">
        <w:t>is created allowing</w:t>
      </w:r>
      <w:r>
        <w:t xml:space="preserve"> water to flow freely between the rocks.  Soon the rocks begin to break apart, and a narrow opening is created, to the Cove. </w:t>
      </w:r>
    </w:p>
    <w:p w:rsidR="003C53BE" w:rsidRDefault="00612B48">
      <w:r>
        <w:t>Sm</w:t>
      </w:r>
      <w:r w:rsidR="003C53BE">
        <w:t>all, sheltered inlet</w:t>
      </w:r>
      <w:r>
        <w:t>s, Coves are a place of refuge protecting ships from storms and powerful waves. The Cove at Jupiter Country Club is your sanctuary.  The secluded and welcoming space allows Members to relax after a round of golf, sit by the fire pit and tell stories</w:t>
      </w:r>
      <w:r w:rsidR="00103988">
        <w:t>,</w:t>
      </w:r>
      <w:r>
        <w:t xml:space="preserve"> then gather for intimate dinners.</w:t>
      </w:r>
    </w:p>
    <w:p w:rsidR="00236BDF" w:rsidRPr="00895E3B" w:rsidRDefault="00612B48">
      <w:pPr>
        <w:rPr>
          <w:b/>
        </w:rPr>
      </w:pPr>
      <w:r>
        <w:t>We invite you into our Cove.</w:t>
      </w:r>
      <w:r w:rsidR="00895E3B">
        <w:t xml:space="preserve"> (</w:t>
      </w:r>
      <w:r w:rsidR="00895E3B">
        <w:rPr>
          <w:b/>
        </w:rPr>
        <w:t>Cove is the restaurant name for Jupiter.  It will be an upscale restaurant)</w:t>
      </w:r>
    </w:p>
    <w:p w:rsidR="00103988" w:rsidRDefault="00103988">
      <w:r>
        <w:rPr>
          <w:noProof/>
          <w:color w:val="0000FF"/>
        </w:rPr>
        <w:drawing>
          <wp:inline distT="0" distB="0" distL="0" distR="0">
            <wp:extent cx="5153025" cy="3426762"/>
            <wp:effectExtent l="0" t="0" r="0" b="2540"/>
            <wp:docPr id="2" name="Picture 2" descr="Image result for italian cov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italian cov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426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BDF" w:rsidRPr="005D77DF" w:rsidRDefault="00236BDF">
      <w:pPr>
        <w:rPr>
          <w:b/>
        </w:rPr>
      </w:pPr>
      <w:r w:rsidRPr="005D77DF">
        <w:rPr>
          <w:b/>
        </w:rPr>
        <w:t xml:space="preserve">Club Cay </w:t>
      </w:r>
      <w:r w:rsidR="00895E3B">
        <w:rPr>
          <w:b/>
        </w:rPr>
        <w:t>(need overall logo for this building)</w:t>
      </w:r>
    </w:p>
    <w:p w:rsidR="007D1F3D" w:rsidRDefault="007D1F3D">
      <w:r>
        <w:t xml:space="preserve">A Cay is a low island, usually found in the Caribbean.  Cays are a tropical paradise where warm breezes make the palm trees sway in rhythm with the steel drums.  </w:t>
      </w:r>
      <w:r w:rsidR="005D77DF">
        <w:t xml:space="preserve">Club Cay describes the entire complex of Fitness Center, Pools, Spa, Café, </w:t>
      </w:r>
      <w:proofErr w:type="gramStart"/>
      <w:r w:rsidR="005D77DF">
        <w:t>Sport</w:t>
      </w:r>
      <w:proofErr w:type="gramEnd"/>
      <w:r w:rsidR="005D77DF">
        <w:t xml:space="preserve"> &amp; Tennis</w:t>
      </w:r>
      <w:r w:rsidR="00386D9D">
        <w:t xml:space="preserve"> Courts</w:t>
      </w:r>
      <w:r w:rsidR="005D77DF">
        <w:t xml:space="preserve">.  It can stand alone as its own Club.  Club Cay offers amenities </w:t>
      </w:r>
      <w:r w:rsidR="00386D9D">
        <w:t xml:space="preserve">for a wide range of Members.  </w:t>
      </w:r>
      <w:proofErr w:type="gramStart"/>
      <w:r w:rsidR="00386D9D">
        <w:t>Full bar &amp; casual family-friendly dining.</w:t>
      </w:r>
      <w:proofErr w:type="gramEnd"/>
    </w:p>
    <w:p w:rsidR="00895E3B" w:rsidRDefault="00895E3B"/>
    <w:p w:rsidR="00895E3B" w:rsidRDefault="00A50C98" w:rsidP="007F5CB4">
      <w:r>
        <w:t xml:space="preserve">Sub areas we would have…can we tweak </w:t>
      </w:r>
      <w:r w:rsidR="00895E3B">
        <w:t>the</w:t>
      </w:r>
      <w:r>
        <w:t xml:space="preserve"> logo to brand each spot?</w:t>
      </w:r>
      <w:r w:rsidR="007F5CB4">
        <w:t xml:space="preserve">  For example, this would be used on the entrance door going into fitness, on emails banners from each department, etc.  </w:t>
      </w:r>
    </w:p>
    <w:p w:rsidR="007F5CB4" w:rsidRDefault="005D77DF" w:rsidP="007F5CB4">
      <w:r>
        <w:br/>
        <w:t xml:space="preserve">Café </w:t>
      </w:r>
      <w:r w:rsidR="007D1F3D">
        <w:t>Cay</w:t>
      </w:r>
      <w:r w:rsidR="007F5CB4">
        <w:t xml:space="preserve"> (restaurant)</w:t>
      </w:r>
      <w:r w:rsidR="007F5CB4" w:rsidRPr="007F5CB4">
        <w:t xml:space="preserve"> </w:t>
      </w:r>
    </w:p>
    <w:p w:rsidR="00895E3B" w:rsidRDefault="00895E3B" w:rsidP="007F5CB4">
      <w:r>
        <w:t>The Turn at Club Cay (turn bar/grill)</w:t>
      </w:r>
    </w:p>
    <w:p w:rsidR="00C8542B" w:rsidRDefault="00C8542B">
      <w:proofErr w:type="gramStart"/>
      <w:r>
        <w:t xml:space="preserve">Wellness at </w:t>
      </w:r>
      <w:r w:rsidR="00895E3B">
        <w:t xml:space="preserve">Club </w:t>
      </w:r>
      <w:r>
        <w:t>Cay</w:t>
      </w:r>
      <w:r w:rsidR="007F5CB4">
        <w:t xml:space="preserve"> (gym, tennis, etc.)</w:t>
      </w:r>
      <w:proofErr w:type="gramEnd"/>
    </w:p>
    <w:p w:rsidR="00125BC9" w:rsidRDefault="007F5CB4">
      <w:r>
        <w:t>Sands</w:t>
      </w:r>
      <w:r w:rsidR="00C8542B">
        <w:t xml:space="preserve"> at </w:t>
      </w:r>
      <w:r w:rsidR="00895E3B">
        <w:t xml:space="preserve">Club </w:t>
      </w:r>
      <w:r w:rsidR="00C8542B">
        <w:t>Cay</w:t>
      </w:r>
      <w:r>
        <w:t xml:space="preserve"> (pool complex)</w:t>
      </w:r>
      <w:bookmarkStart w:id="0" w:name="_GoBack"/>
      <w:bookmarkEnd w:id="0"/>
    </w:p>
    <w:sectPr w:rsidR="00125BC9" w:rsidSect="00895E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BC9" w:rsidRDefault="00125BC9" w:rsidP="00125BC9">
      <w:pPr>
        <w:spacing w:after="0" w:line="240" w:lineRule="auto"/>
      </w:pPr>
      <w:r>
        <w:separator/>
      </w:r>
    </w:p>
  </w:endnote>
  <w:endnote w:type="continuationSeparator" w:id="0">
    <w:p w:rsidR="00125BC9" w:rsidRDefault="00125BC9" w:rsidP="00125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BC9" w:rsidRDefault="00125BC9" w:rsidP="00125BC9">
      <w:pPr>
        <w:spacing w:after="0" w:line="240" w:lineRule="auto"/>
      </w:pPr>
      <w:r>
        <w:separator/>
      </w:r>
    </w:p>
  </w:footnote>
  <w:footnote w:type="continuationSeparator" w:id="0">
    <w:p w:rsidR="00125BC9" w:rsidRDefault="00125BC9" w:rsidP="00125B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DF"/>
    <w:rsid w:val="00103988"/>
    <w:rsid w:val="00125BC9"/>
    <w:rsid w:val="00236BDF"/>
    <w:rsid w:val="00386D9D"/>
    <w:rsid w:val="003C53BE"/>
    <w:rsid w:val="005D77DF"/>
    <w:rsid w:val="00612B48"/>
    <w:rsid w:val="007D1F3D"/>
    <w:rsid w:val="007F5CB4"/>
    <w:rsid w:val="00895E3B"/>
    <w:rsid w:val="00A50C98"/>
    <w:rsid w:val="00C8542B"/>
    <w:rsid w:val="00CA729C"/>
    <w:rsid w:val="00DE1598"/>
    <w:rsid w:val="00E34143"/>
    <w:rsid w:val="00FB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9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5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BC9"/>
  </w:style>
  <w:style w:type="paragraph" w:styleId="Footer">
    <w:name w:val="footer"/>
    <w:basedOn w:val="Normal"/>
    <w:link w:val="FooterChar"/>
    <w:uiPriority w:val="99"/>
    <w:unhideWhenUsed/>
    <w:rsid w:val="00125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9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5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BC9"/>
  </w:style>
  <w:style w:type="paragraph" w:styleId="Footer">
    <w:name w:val="footer"/>
    <w:basedOn w:val="Normal"/>
    <w:link w:val="FooterChar"/>
    <w:uiPriority w:val="99"/>
    <w:unhideWhenUsed/>
    <w:rsid w:val="00125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source=images&amp;cd=&amp;cad=rja&amp;uact=8&amp;ved=0ahUKEwi2sMb2xK3PAhUJez4KHfGjDLoQjRwIBw&amp;url=http://www.tourismontheedge.com/hidden-places/europe/probably-the-most-spectacular-beach-in-the-world-navagio-zakynthos&amp;bvm=bv.133700528,d.cWw&amp;psig=AFQjCNFrBwRx5tNMcIuJ-DUEayn3FmEaSQ&amp;ust=147499657755739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Toll Brothers, Inc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Bale</dc:creator>
  <cp:lastModifiedBy>Bonnie Scoggins</cp:lastModifiedBy>
  <cp:revision>2</cp:revision>
  <cp:lastPrinted>2016-09-28T14:23:00Z</cp:lastPrinted>
  <dcterms:created xsi:type="dcterms:W3CDTF">2016-09-28T20:37:00Z</dcterms:created>
  <dcterms:modified xsi:type="dcterms:W3CDTF">2016-09-28T20:37:00Z</dcterms:modified>
</cp:coreProperties>
</file>